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67" w:rsidRPr="00165E68" w:rsidRDefault="00165E68" w:rsidP="00165E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E68">
        <w:rPr>
          <w:rFonts w:ascii="Times New Roman" w:hAnsi="Times New Roman" w:cs="Times New Roman"/>
          <w:b/>
          <w:sz w:val="32"/>
          <w:szCs w:val="32"/>
        </w:rPr>
        <w:t xml:space="preserve">Итоги </w:t>
      </w:r>
      <w:proofErr w:type="gramStart"/>
      <w:r w:rsidRPr="00165E68">
        <w:rPr>
          <w:rFonts w:ascii="Times New Roman" w:hAnsi="Times New Roman" w:cs="Times New Roman"/>
          <w:b/>
          <w:sz w:val="32"/>
          <w:szCs w:val="32"/>
        </w:rPr>
        <w:t>Открытого</w:t>
      </w:r>
      <w:proofErr w:type="gramEnd"/>
      <w:r w:rsidRPr="00165E68">
        <w:rPr>
          <w:rFonts w:ascii="Times New Roman" w:hAnsi="Times New Roman" w:cs="Times New Roman"/>
          <w:b/>
          <w:sz w:val="32"/>
          <w:szCs w:val="32"/>
        </w:rPr>
        <w:t xml:space="preserve"> онлайн-Первенства Европейской России среди детей 2011 г.р. и младше.</w:t>
      </w:r>
    </w:p>
    <w:p w:rsidR="00165E68" w:rsidRPr="00994405" w:rsidRDefault="00165E68" w:rsidP="00165E6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ОСНОВНАЯ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КАТЕГОРИЯ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65E68" w:rsidRPr="00A90659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0659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МАЛЬЧИКИ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2014 г.р. и младше</w:t>
      </w:r>
      <w:r w:rsidRPr="00A9065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65E68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 – Латышев Тимофей (Иваново)</w:t>
      </w:r>
    </w:p>
    <w:p w:rsidR="00165E68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место – Зубаков Макар (Санкт-Петербург) </w:t>
      </w:r>
    </w:p>
    <w:p w:rsidR="00165E68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 – Морозов Илья (Димитровград, Ульяновская область)</w:t>
      </w:r>
    </w:p>
    <w:p w:rsidR="00165E68" w:rsidRDefault="00165E68" w:rsidP="00165E68">
      <w:pPr>
        <w:rPr>
          <w:rFonts w:ascii="Times New Roman" w:hAnsi="Times New Roman" w:cs="Times New Roman"/>
          <w:b/>
          <w:sz w:val="24"/>
          <w:szCs w:val="24"/>
        </w:rPr>
      </w:pPr>
    </w:p>
    <w:p w:rsidR="00165E68" w:rsidRPr="00A90659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ДЕВОЧКИ</w:t>
      </w:r>
      <w:r w:rsidRPr="00A906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2014 г.р. и младше</w:t>
      </w:r>
      <w:r w:rsidRPr="00A9065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65E68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 – Махина Алёна (Вологодская область)</w:t>
      </w:r>
    </w:p>
    <w:p w:rsidR="00165E68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E68" w:rsidRDefault="00165E68" w:rsidP="00165E6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68" w:rsidRPr="00A90659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0659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МАЛЬЧИКИ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2011-2013г.р.</w:t>
      </w:r>
      <w:r w:rsidRPr="00A9065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65E68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Куралин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Арсений (Москва)</w:t>
      </w:r>
    </w:p>
    <w:p w:rsidR="00165E68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 место – Фокин Демьян (Карелия)</w:t>
      </w:r>
    </w:p>
    <w:p w:rsidR="00165E68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место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Калашник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Дмитрий (Апатиты, Мурманская область)</w:t>
      </w:r>
    </w:p>
    <w:p w:rsidR="00165E68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ФИНАЛЕ ОНЛАЙН-ПЕРВЕНСТВА РОССИИ:</w:t>
      </w:r>
    </w:p>
    <w:p w:rsidR="00165E68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Ким Артём (Батайск, Ростовская область)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Власовец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Глеб (Санкт-Петербург)</w:t>
      </w:r>
    </w:p>
    <w:p w:rsidR="00165E68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E68" w:rsidRPr="00994405" w:rsidRDefault="00165E68" w:rsidP="00165E6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КАТЕГОРИЯ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ГОСТИ:</w:t>
      </w:r>
    </w:p>
    <w:p w:rsidR="00165E68" w:rsidRPr="00A90659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0659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МАЛЬЧИКИ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2014 г.р. и младше</w:t>
      </w:r>
      <w:r w:rsidRPr="00A9065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65E68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Морковский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Давид (Новосибирск)</w:t>
      </w:r>
    </w:p>
    <w:p w:rsidR="00165E68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 – Емельянов Захар (Екатеринбург)</w:t>
      </w:r>
    </w:p>
    <w:p w:rsidR="00165E68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 – Ягупов Лев (Екатеринбург)</w:t>
      </w:r>
    </w:p>
    <w:p w:rsidR="00165E68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E68" w:rsidRDefault="00165E68" w:rsidP="00165E6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68" w:rsidRPr="00A90659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0659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МАЛЬЧИКИ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2011-2013г.р.</w:t>
      </w:r>
      <w:r w:rsidRPr="00A9065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65E68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Писляков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Игорь (Новосибирск)</w:t>
      </w:r>
    </w:p>
    <w:p w:rsidR="00165E68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2 место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Балихин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Иван (Катав-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Ивановск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65E68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место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Решетков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Арсений (Красногорский)</w:t>
      </w:r>
    </w:p>
    <w:p w:rsidR="00165E68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E68" w:rsidRPr="00A90659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ДЕВОЧКИ</w:t>
      </w:r>
      <w:r w:rsidRPr="00A906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2011-2013г.р.</w:t>
      </w:r>
      <w:r w:rsidRPr="00A9065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65E68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 – Зайцева Юлия (Катав-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Ивановск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65E68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 место – Анкудимова Наталья (Каменск-Уральский)</w:t>
      </w:r>
    </w:p>
    <w:p w:rsidR="00165E68" w:rsidRDefault="00165E68" w:rsidP="00165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место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Алиса (Красногорский)</w:t>
      </w:r>
    </w:p>
    <w:p w:rsidR="00165E68" w:rsidRDefault="00165E68"/>
    <w:sectPr w:rsidR="0016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68"/>
    <w:rsid w:val="00165E68"/>
    <w:rsid w:val="00E7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2022-03-20T10:41:00Z</dcterms:created>
  <dcterms:modified xsi:type="dcterms:W3CDTF">2022-03-20T10:44:00Z</dcterms:modified>
</cp:coreProperties>
</file>